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03CB" w:rsidRDefault="002E6C3E" w:rsidP="002E6C3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E6C3E">
        <w:rPr>
          <w:rFonts w:ascii="Times New Roman" w:hAnsi="Times New Roman" w:cs="Times New Roman"/>
          <w:b/>
          <w:sz w:val="28"/>
          <w:szCs w:val="28"/>
        </w:rPr>
        <w:t>Нагрузка учителей</w:t>
      </w:r>
    </w:p>
    <w:p w:rsidR="002E6C3E" w:rsidRDefault="008D5158" w:rsidP="002E6C3E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2011-2012</w:t>
      </w:r>
      <w:r w:rsidR="002E6C3E" w:rsidRPr="002E6C3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E6C3E" w:rsidRPr="002E6C3E">
        <w:rPr>
          <w:rFonts w:ascii="Times New Roman" w:hAnsi="Times New Roman" w:cs="Times New Roman"/>
          <w:sz w:val="28"/>
          <w:szCs w:val="28"/>
        </w:rPr>
        <w:t>уч</w:t>
      </w:r>
      <w:proofErr w:type="gramStart"/>
      <w:r w:rsidR="002E6C3E" w:rsidRPr="002E6C3E">
        <w:rPr>
          <w:rFonts w:ascii="Times New Roman" w:hAnsi="Times New Roman" w:cs="Times New Roman"/>
          <w:sz w:val="28"/>
          <w:szCs w:val="28"/>
        </w:rPr>
        <w:t>.г</w:t>
      </w:r>
      <w:proofErr w:type="gramEnd"/>
      <w:r w:rsidR="002E6C3E" w:rsidRPr="002E6C3E">
        <w:rPr>
          <w:rFonts w:ascii="Times New Roman" w:hAnsi="Times New Roman" w:cs="Times New Roman"/>
          <w:sz w:val="28"/>
          <w:szCs w:val="28"/>
        </w:rPr>
        <w:t>од</w:t>
      </w:r>
      <w:proofErr w:type="spellEnd"/>
      <w:r w:rsidR="002E6C3E">
        <w:rPr>
          <w:rFonts w:ascii="Times New Roman" w:hAnsi="Times New Roman" w:cs="Times New Roman"/>
          <w:sz w:val="28"/>
          <w:szCs w:val="28"/>
        </w:rPr>
        <w:t>.</w:t>
      </w:r>
    </w:p>
    <w:tbl>
      <w:tblPr>
        <w:tblStyle w:val="a3"/>
        <w:tblW w:w="0" w:type="auto"/>
        <w:tblLayout w:type="fixed"/>
        <w:tblLook w:val="04A0"/>
      </w:tblPr>
      <w:tblGrid>
        <w:gridCol w:w="675"/>
        <w:gridCol w:w="2835"/>
        <w:gridCol w:w="851"/>
        <w:gridCol w:w="1126"/>
        <w:gridCol w:w="2135"/>
        <w:gridCol w:w="2834"/>
        <w:gridCol w:w="992"/>
        <w:gridCol w:w="1134"/>
        <w:gridCol w:w="1134"/>
        <w:gridCol w:w="1070"/>
      </w:tblGrid>
      <w:tr w:rsidR="00030863" w:rsidTr="006E6D80">
        <w:trPr>
          <w:trHeight w:val="522"/>
        </w:trPr>
        <w:tc>
          <w:tcPr>
            <w:tcW w:w="675" w:type="dxa"/>
            <w:vMerge w:val="restart"/>
          </w:tcPr>
          <w:p w:rsidR="00030863" w:rsidRDefault="00030863" w:rsidP="000308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2835" w:type="dxa"/>
            <w:vMerge w:val="restart"/>
          </w:tcPr>
          <w:p w:rsidR="00030863" w:rsidRDefault="00030863" w:rsidP="000308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Ф.И.О.</w:t>
            </w:r>
          </w:p>
        </w:tc>
        <w:tc>
          <w:tcPr>
            <w:tcW w:w="1977" w:type="dxa"/>
            <w:gridSpan w:val="2"/>
            <w:tcBorders>
              <w:bottom w:val="single" w:sz="4" w:space="0" w:color="auto"/>
            </w:tcBorders>
          </w:tcPr>
          <w:p w:rsidR="00030863" w:rsidRDefault="00030863" w:rsidP="000308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Нагрузка</w:t>
            </w:r>
          </w:p>
          <w:p w:rsidR="00030863" w:rsidRDefault="00030863" w:rsidP="000308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35" w:type="dxa"/>
            <w:vMerge w:val="restart"/>
          </w:tcPr>
          <w:p w:rsidR="00030863" w:rsidRDefault="00030863" w:rsidP="000308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Преподаваемый предмет</w:t>
            </w:r>
          </w:p>
        </w:tc>
        <w:tc>
          <w:tcPr>
            <w:tcW w:w="2834" w:type="dxa"/>
            <w:vMerge w:val="restart"/>
          </w:tcPr>
          <w:p w:rsidR="00030863" w:rsidRDefault="00030863" w:rsidP="000308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Совмещенные предметы</w:t>
            </w:r>
          </w:p>
        </w:tc>
        <w:tc>
          <w:tcPr>
            <w:tcW w:w="4330" w:type="dxa"/>
            <w:gridSpan w:val="4"/>
            <w:tcBorders>
              <w:bottom w:val="single" w:sz="4" w:space="0" w:color="auto"/>
            </w:tcBorders>
          </w:tcPr>
          <w:p w:rsidR="00030863" w:rsidRDefault="00030863" w:rsidP="000308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Разряд по ЕТС</w:t>
            </w:r>
          </w:p>
        </w:tc>
      </w:tr>
      <w:tr w:rsidR="00030863" w:rsidTr="006E6D80">
        <w:trPr>
          <w:trHeight w:val="427"/>
        </w:trPr>
        <w:tc>
          <w:tcPr>
            <w:tcW w:w="675" w:type="dxa"/>
            <w:vMerge/>
          </w:tcPr>
          <w:p w:rsidR="00030863" w:rsidRDefault="00030863" w:rsidP="000308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</w:tcPr>
          <w:p w:rsidR="00030863" w:rsidRDefault="00030863" w:rsidP="000308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7" w:type="dxa"/>
            <w:gridSpan w:val="2"/>
            <w:tcBorders>
              <w:top w:val="single" w:sz="4" w:space="0" w:color="auto"/>
            </w:tcBorders>
          </w:tcPr>
          <w:p w:rsidR="00030863" w:rsidRDefault="00030863" w:rsidP="000308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часы     класс</w:t>
            </w:r>
          </w:p>
        </w:tc>
        <w:tc>
          <w:tcPr>
            <w:tcW w:w="2135" w:type="dxa"/>
            <w:vMerge/>
          </w:tcPr>
          <w:p w:rsidR="00030863" w:rsidRDefault="00030863" w:rsidP="000308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4" w:type="dxa"/>
            <w:vMerge/>
          </w:tcPr>
          <w:p w:rsidR="00030863" w:rsidRDefault="00030863" w:rsidP="000308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30" w:type="dxa"/>
            <w:gridSpan w:val="4"/>
            <w:tcBorders>
              <w:top w:val="single" w:sz="4" w:space="0" w:color="auto"/>
              <w:right w:val="single" w:sz="4" w:space="0" w:color="auto"/>
            </w:tcBorders>
          </w:tcPr>
          <w:p w:rsidR="00030863" w:rsidRDefault="00030863" w:rsidP="00030863">
            <w:pPr>
              <w:ind w:left="3294" w:hanging="329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9             10             11               12  </w:t>
            </w:r>
          </w:p>
        </w:tc>
      </w:tr>
      <w:tr w:rsidR="002E6C3E" w:rsidTr="00A22750">
        <w:tc>
          <w:tcPr>
            <w:tcW w:w="675" w:type="dxa"/>
          </w:tcPr>
          <w:p w:rsidR="002E6C3E" w:rsidRDefault="001B4828" w:rsidP="002E6C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6E6D8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835" w:type="dxa"/>
          </w:tcPr>
          <w:p w:rsidR="002E6C3E" w:rsidRDefault="006E6D80" w:rsidP="002E6C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Алексеева Л.И.</w:t>
            </w:r>
          </w:p>
        </w:tc>
        <w:tc>
          <w:tcPr>
            <w:tcW w:w="851" w:type="dxa"/>
          </w:tcPr>
          <w:p w:rsidR="002E6C3E" w:rsidRDefault="006E6D80" w:rsidP="002E6C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1A0A1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126" w:type="dxa"/>
          </w:tcPr>
          <w:p w:rsidR="002E6C3E" w:rsidRDefault="008D5158" w:rsidP="002E6C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6,7</w:t>
            </w:r>
            <w:r w:rsidR="006E6D80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135" w:type="dxa"/>
          </w:tcPr>
          <w:p w:rsidR="002E6C3E" w:rsidRDefault="006E6D80" w:rsidP="002E6C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математика</w:t>
            </w:r>
          </w:p>
        </w:tc>
        <w:tc>
          <w:tcPr>
            <w:tcW w:w="2834" w:type="dxa"/>
          </w:tcPr>
          <w:p w:rsidR="002E6C3E" w:rsidRDefault="002E6C3E" w:rsidP="002E6C3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2E6C3E" w:rsidRDefault="002E6C3E" w:rsidP="002E6C3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2E6C3E" w:rsidRDefault="002E6C3E" w:rsidP="002E6C3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2E6C3E" w:rsidRDefault="002E6C3E" w:rsidP="002E6C3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0" w:type="dxa"/>
          </w:tcPr>
          <w:p w:rsidR="002E6C3E" w:rsidRDefault="006E6D80" w:rsidP="002E6C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</w:tr>
      <w:tr w:rsidR="002E6C3E" w:rsidTr="00A22750">
        <w:tc>
          <w:tcPr>
            <w:tcW w:w="675" w:type="dxa"/>
          </w:tcPr>
          <w:p w:rsidR="002E6C3E" w:rsidRDefault="001B4828" w:rsidP="002E6C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6E6D8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835" w:type="dxa"/>
          </w:tcPr>
          <w:p w:rsidR="002E6C3E" w:rsidRDefault="006E6D80" w:rsidP="002E6C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Лиленко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Г.Н.</w:t>
            </w:r>
          </w:p>
        </w:tc>
        <w:tc>
          <w:tcPr>
            <w:tcW w:w="851" w:type="dxa"/>
          </w:tcPr>
          <w:p w:rsidR="002E6C3E" w:rsidRDefault="006E6D80" w:rsidP="002E6C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1A0A1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26" w:type="dxa"/>
          </w:tcPr>
          <w:p w:rsidR="002E6C3E" w:rsidRDefault="006E6D80" w:rsidP="002E6C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6-11</w:t>
            </w:r>
          </w:p>
        </w:tc>
        <w:tc>
          <w:tcPr>
            <w:tcW w:w="2135" w:type="dxa"/>
          </w:tcPr>
          <w:p w:rsidR="002E6C3E" w:rsidRDefault="006E6D80" w:rsidP="002E6C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физика</w:t>
            </w:r>
          </w:p>
        </w:tc>
        <w:tc>
          <w:tcPr>
            <w:tcW w:w="2834" w:type="dxa"/>
          </w:tcPr>
          <w:p w:rsidR="002E6C3E" w:rsidRDefault="006E6D80" w:rsidP="002E6C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география</w:t>
            </w:r>
          </w:p>
        </w:tc>
        <w:tc>
          <w:tcPr>
            <w:tcW w:w="992" w:type="dxa"/>
          </w:tcPr>
          <w:p w:rsidR="002E6C3E" w:rsidRDefault="002E6C3E" w:rsidP="002E6C3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2E6C3E" w:rsidRDefault="002E6C3E" w:rsidP="002E6C3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2E6C3E" w:rsidRDefault="002E6C3E" w:rsidP="002E6C3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0" w:type="dxa"/>
          </w:tcPr>
          <w:p w:rsidR="002E6C3E" w:rsidRDefault="006E6D80" w:rsidP="002E6C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</w:tr>
      <w:tr w:rsidR="002E6C3E" w:rsidTr="00A22750">
        <w:tc>
          <w:tcPr>
            <w:tcW w:w="675" w:type="dxa"/>
          </w:tcPr>
          <w:p w:rsidR="002E6C3E" w:rsidRDefault="001B4828" w:rsidP="002E6C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6E6D8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835" w:type="dxa"/>
          </w:tcPr>
          <w:p w:rsidR="002E6C3E" w:rsidRDefault="006E6D80" w:rsidP="002E6C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Василевская Л.Б.</w:t>
            </w:r>
          </w:p>
        </w:tc>
        <w:tc>
          <w:tcPr>
            <w:tcW w:w="851" w:type="dxa"/>
          </w:tcPr>
          <w:p w:rsidR="002E6C3E" w:rsidRDefault="006E6D80" w:rsidP="002E6C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126" w:type="dxa"/>
          </w:tcPr>
          <w:p w:rsidR="002E6C3E" w:rsidRDefault="006E6D80" w:rsidP="002E6C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8-11</w:t>
            </w:r>
          </w:p>
        </w:tc>
        <w:tc>
          <w:tcPr>
            <w:tcW w:w="2135" w:type="dxa"/>
          </w:tcPr>
          <w:p w:rsidR="002E6C3E" w:rsidRDefault="006E6D80" w:rsidP="002E6C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Химия</w:t>
            </w:r>
          </w:p>
        </w:tc>
        <w:tc>
          <w:tcPr>
            <w:tcW w:w="2834" w:type="dxa"/>
          </w:tcPr>
          <w:p w:rsidR="002E6C3E" w:rsidRDefault="002E6C3E" w:rsidP="002E6C3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2E6C3E" w:rsidRDefault="002E6C3E" w:rsidP="002E6C3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2E6C3E" w:rsidRDefault="002E6C3E" w:rsidP="002E6C3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2E6C3E" w:rsidRDefault="002E6C3E" w:rsidP="002E6C3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0" w:type="dxa"/>
          </w:tcPr>
          <w:p w:rsidR="002E6C3E" w:rsidRDefault="006E6D80" w:rsidP="002E6C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</w:tr>
      <w:tr w:rsidR="006E6D80" w:rsidTr="00A22750">
        <w:tc>
          <w:tcPr>
            <w:tcW w:w="675" w:type="dxa"/>
          </w:tcPr>
          <w:p w:rsidR="006E6D80" w:rsidRDefault="001B4828" w:rsidP="002E6C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6E6D8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835" w:type="dxa"/>
          </w:tcPr>
          <w:p w:rsidR="006E6D80" w:rsidRDefault="006E6D80" w:rsidP="002E6C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Мусиньян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Т.П.</w:t>
            </w:r>
          </w:p>
        </w:tc>
        <w:tc>
          <w:tcPr>
            <w:tcW w:w="851" w:type="dxa"/>
          </w:tcPr>
          <w:p w:rsidR="006E6D80" w:rsidRDefault="006E6D80" w:rsidP="002E6C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1A0A1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26" w:type="dxa"/>
          </w:tcPr>
          <w:p w:rsidR="006E6D80" w:rsidRDefault="008D5158" w:rsidP="002E6C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6E6D80">
              <w:rPr>
                <w:rFonts w:ascii="Times New Roman" w:hAnsi="Times New Roman" w:cs="Times New Roman"/>
                <w:sz w:val="28"/>
                <w:szCs w:val="28"/>
              </w:rPr>
              <w:t>,1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35" w:type="dxa"/>
          </w:tcPr>
          <w:p w:rsidR="006E6D80" w:rsidRDefault="006E6D80" w:rsidP="002E6C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математика</w:t>
            </w:r>
          </w:p>
        </w:tc>
        <w:tc>
          <w:tcPr>
            <w:tcW w:w="2834" w:type="dxa"/>
          </w:tcPr>
          <w:p w:rsidR="006E6D80" w:rsidRDefault="006E6D80" w:rsidP="002E6C3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6E6D80" w:rsidRDefault="006E6D80" w:rsidP="002E6C3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6E6D80" w:rsidRDefault="006E6D80" w:rsidP="002E6C3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6E6D80" w:rsidRDefault="006E6D80" w:rsidP="002E6C3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0" w:type="dxa"/>
          </w:tcPr>
          <w:p w:rsidR="006E6D80" w:rsidRDefault="008D5158" w:rsidP="002E6C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</w:tr>
      <w:tr w:rsidR="006E6D80" w:rsidTr="00A22750">
        <w:tc>
          <w:tcPr>
            <w:tcW w:w="675" w:type="dxa"/>
          </w:tcPr>
          <w:p w:rsidR="006E6D80" w:rsidRDefault="001B4828" w:rsidP="002E6C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6E6D8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835" w:type="dxa"/>
          </w:tcPr>
          <w:p w:rsidR="006E6D80" w:rsidRDefault="006E6D80" w:rsidP="002E6C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Прокопьева Ф.Р.</w:t>
            </w:r>
          </w:p>
        </w:tc>
        <w:tc>
          <w:tcPr>
            <w:tcW w:w="851" w:type="dxa"/>
          </w:tcPr>
          <w:p w:rsidR="006E6D80" w:rsidRDefault="006E6D80" w:rsidP="002E6C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1A0A1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26" w:type="dxa"/>
          </w:tcPr>
          <w:p w:rsidR="006E6D80" w:rsidRDefault="006E6D80" w:rsidP="002E6C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6-11</w:t>
            </w:r>
          </w:p>
        </w:tc>
        <w:tc>
          <w:tcPr>
            <w:tcW w:w="2135" w:type="dxa"/>
          </w:tcPr>
          <w:p w:rsidR="006E6D80" w:rsidRDefault="006E6D80" w:rsidP="002E6C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биология</w:t>
            </w:r>
          </w:p>
        </w:tc>
        <w:tc>
          <w:tcPr>
            <w:tcW w:w="2834" w:type="dxa"/>
          </w:tcPr>
          <w:p w:rsidR="006E6D80" w:rsidRDefault="006E6D80" w:rsidP="002E6C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математика</w:t>
            </w:r>
          </w:p>
        </w:tc>
        <w:tc>
          <w:tcPr>
            <w:tcW w:w="992" w:type="dxa"/>
          </w:tcPr>
          <w:p w:rsidR="006E6D80" w:rsidRDefault="006E6D80" w:rsidP="002E6C3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6E6D80" w:rsidRDefault="006E6D80" w:rsidP="002E6C3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6E6D80" w:rsidRDefault="006E6D80" w:rsidP="002E6C3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0" w:type="dxa"/>
          </w:tcPr>
          <w:p w:rsidR="006E6D80" w:rsidRDefault="006E6D80" w:rsidP="002E6C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</w:tr>
      <w:tr w:rsidR="006E6D80" w:rsidTr="00A22750">
        <w:tc>
          <w:tcPr>
            <w:tcW w:w="675" w:type="dxa"/>
          </w:tcPr>
          <w:p w:rsidR="006E6D80" w:rsidRDefault="001B4828" w:rsidP="002E6C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6E6D8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835" w:type="dxa"/>
          </w:tcPr>
          <w:p w:rsidR="006E6D80" w:rsidRDefault="006E6D80" w:rsidP="002E6C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Филиппов С.А.</w:t>
            </w:r>
          </w:p>
        </w:tc>
        <w:tc>
          <w:tcPr>
            <w:tcW w:w="851" w:type="dxa"/>
          </w:tcPr>
          <w:p w:rsidR="006E6D80" w:rsidRDefault="006E6D80" w:rsidP="002E6C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1126" w:type="dxa"/>
          </w:tcPr>
          <w:p w:rsidR="006E6D80" w:rsidRDefault="006E6D80" w:rsidP="002E6C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1-11</w:t>
            </w:r>
          </w:p>
        </w:tc>
        <w:tc>
          <w:tcPr>
            <w:tcW w:w="2135" w:type="dxa"/>
          </w:tcPr>
          <w:p w:rsidR="006E6D80" w:rsidRDefault="006E6D80" w:rsidP="002E6C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информатика</w:t>
            </w:r>
          </w:p>
        </w:tc>
        <w:tc>
          <w:tcPr>
            <w:tcW w:w="2834" w:type="dxa"/>
          </w:tcPr>
          <w:p w:rsidR="006E6D80" w:rsidRDefault="006E6D80" w:rsidP="002E6C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ОБЖ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,т</w:t>
            </w:r>
            <w:proofErr w:type="gramEnd"/>
            <w:r w:rsidR="00A22750">
              <w:rPr>
                <w:rFonts w:ascii="Times New Roman" w:hAnsi="Times New Roman" w:cs="Times New Roman"/>
                <w:sz w:val="28"/>
                <w:szCs w:val="28"/>
              </w:rPr>
              <w:t>ехнология</w:t>
            </w:r>
            <w:proofErr w:type="spellEnd"/>
          </w:p>
        </w:tc>
        <w:tc>
          <w:tcPr>
            <w:tcW w:w="992" w:type="dxa"/>
          </w:tcPr>
          <w:p w:rsidR="006E6D80" w:rsidRDefault="006E6D80" w:rsidP="002E6C3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6E6D80" w:rsidRDefault="006E6D80" w:rsidP="002E6C3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6E6D80" w:rsidRDefault="006E6D80" w:rsidP="002E6C3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0" w:type="dxa"/>
          </w:tcPr>
          <w:p w:rsidR="006E6D80" w:rsidRDefault="00A22750" w:rsidP="002E6C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</w:tr>
    </w:tbl>
    <w:p w:rsidR="002E6C3E" w:rsidRPr="002E6C3E" w:rsidRDefault="002E6C3E" w:rsidP="002E6C3E">
      <w:pPr>
        <w:rPr>
          <w:rFonts w:ascii="Times New Roman" w:hAnsi="Times New Roman" w:cs="Times New Roman"/>
          <w:sz w:val="28"/>
          <w:szCs w:val="28"/>
        </w:rPr>
      </w:pPr>
    </w:p>
    <w:sectPr w:rsidR="002E6C3E" w:rsidRPr="002E6C3E" w:rsidSect="002E6C3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E6C3E"/>
    <w:rsid w:val="00030863"/>
    <w:rsid w:val="0003535F"/>
    <w:rsid w:val="001A0A1C"/>
    <w:rsid w:val="001B4828"/>
    <w:rsid w:val="00216E52"/>
    <w:rsid w:val="00256B22"/>
    <w:rsid w:val="002E6C3E"/>
    <w:rsid w:val="00302B9E"/>
    <w:rsid w:val="003203CB"/>
    <w:rsid w:val="00387F02"/>
    <w:rsid w:val="0039056F"/>
    <w:rsid w:val="003A34CB"/>
    <w:rsid w:val="006E6D80"/>
    <w:rsid w:val="008B26E2"/>
    <w:rsid w:val="008D5158"/>
    <w:rsid w:val="00A227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03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E6C3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FAC173-0EC4-4F93-82E8-2A3064768B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70</Words>
  <Characters>404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Екатерина</dc:creator>
  <cp:lastModifiedBy>Личный</cp:lastModifiedBy>
  <cp:revision>8</cp:revision>
  <dcterms:created xsi:type="dcterms:W3CDTF">2011-05-07T15:15:00Z</dcterms:created>
  <dcterms:modified xsi:type="dcterms:W3CDTF">2012-02-17T13:43:00Z</dcterms:modified>
</cp:coreProperties>
</file>